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FE2F3"/>
  <w:body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28"/>
          <w:szCs w:val="28"/>
        </w:rPr>
        <w:t>Vale View - Computing across the Curriculum Long Term Planning Overview</w:t>
      </w:r>
    </w:p>
    <w:p w:rsidR="0076140B" w:rsidRPr="008D4739" w:rsidRDefault="008D4739">
      <w:pPr>
        <w:spacing w:line="240" w:lineRule="auto"/>
        <w:jc w:val="center"/>
        <w:rPr>
          <w:rFonts w:ascii="Century Gothic" w:eastAsia="Century Gothic" w:hAnsi="Century Gothic" w:cs="Century Gothic"/>
          <w:sz w:val="18"/>
          <w:szCs w:val="18"/>
          <w:lang w:val="en-US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>
        <w:rPr>
          <w:rFonts w:ascii="Century Gothic" w:eastAsia="Century Gothic" w:hAnsi="Century Gothic" w:cs="Century Gothic"/>
          <w:b/>
          <w:sz w:val="28"/>
          <w:szCs w:val="28"/>
          <w:lang w:val="en-US"/>
        </w:rPr>
        <w:t>3</w:t>
      </w:r>
      <w:r>
        <w:rPr>
          <w:rFonts w:ascii="Century Gothic" w:eastAsia="Century Gothic" w:hAnsi="Century Gothic" w:cs="Century Gothic"/>
          <w:b/>
          <w:sz w:val="28"/>
          <w:szCs w:val="28"/>
        </w:rPr>
        <w:t>-202</w:t>
      </w:r>
      <w:r>
        <w:rPr>
          <w:rFonts w:ascii="Century Gothic" w:eastAsia="Century Gothic" w:hAnsi="Century Gothic" w:cs="Century Gothic"/>
          <w:b/>
          <w:sz w:val="28"/>
          <w:szCs w:val="28"/>
          <w:lang w:val="en-US"/>
        </w:rPr>
        <w:t>4</w:t>
      </w: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  <w:t>F2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2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Control and Programming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Controllable Toys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Pre-coding Activities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Hello Ruby Dance Time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Coding Safari app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CodeMonkey Jr - Hour of Code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Research using Photos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Online Image Searching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EYFS - traditional Tales music videos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Infant Encyclopaedia - Plants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Online Safety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Hello Ruby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Smartie the Penguin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Digiduck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Detective Digiduck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 being safe with ‘images’</w:t>
            </w:r>
          </w:p>
          <w:p w:rsidR="0076140B" w:rsidRDefault="0076140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Modelling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 Science Human Body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Infant Encyclopaedia - Bonfire Night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Toca Tailor Fairy tales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Nico &amp; Nor Wonder Farm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My World Kitchen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MarcoPolo Weather app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Word Processing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Mark Making: Drawing themselves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Taking photos and PicCollage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Primary Writer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Multimedia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Grace and Friends Photo Friends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Music-Making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Puppet Pals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Animated Images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Data Handling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Collecting and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representing  data</w:t>
            </w:r>
            <w:proofErr w:type="gramEnd"/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Birthday data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Pictograms</w:t>
            </w:r>
          </w:p>
        </w:tc>
      </w:tr>
    </w:tbl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bookmarkStart w:id="1" w:name="_223du6lmdrr6" w:colFirst="0" w:colLast="0"/>
      <w:bookmarkEnd w:id="1"/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76140B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V</w:t>
      </w:r>
      <w:r w:rsidR="008D4739">
        <w:rPr>
          <w:rFonts w:ascii="Century Gothic" w:eastAsia="Century Gothic" w:hAnsi="Century Gothic" w:cs="Century Gothic"/>
          <w:b/>
          <w:sz w:val="28"/>
          <w:szCs w:val="28"/>
        </w:rPr>
        <w:t>ale View - Computing across the Curriculum Long Term Planning Overview</w:t>
      </w: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3</w:t>
      </w:r>
      <w:r>
        <w:rPr>
          <w:rFonts w:ascii="Century Gothic" w:eastAsia="Century Gothic" w:hAnsi="Century Gothic" w:cs="Century Gothic"/>
          <w:b/>
          <w:sz w:val="28"/>
          <w:szCs w:val="28"/>
        </w:rPr>
        <w:t>-202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4</w:t>
      </w: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0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  <w:t>Year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2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Control and Programming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A, Lesson 2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Hello Ruby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A, Lesson 4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Coding Safari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A, Lesson 5 &amp; 6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Kodable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A, Lesson 8</w:t>
            </w:r>
          </w:p>
          <w:p w:rsidR="0076140B" w:rsidRDefault="00761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BeeBot App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A, Lesson 9 &amp; 10</w:t>
            </w:r>
          </w:p>
          <w:p w:rsidR="0076140B" w:rsidRDefault="00761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Box Island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A, Lesson 12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Jr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Infant Encyclopedia - Human Body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QR Codes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BBC: Materials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Explorify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BBC: Plants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Safari Image 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Research Weather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Explorify (plants)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Online Safety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Introduction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Staying Safe Online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Jessie and Friends Episode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Virtual Learning Environment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</w:t>
            </w:r>
          </w:p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Online Neighbourhood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</w:t>
            </w:r>
          </w:p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Pause for People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Modelling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Animals in the local habitat</w:t>
            </w:r>
          </w:p>
          <w:p w:rsidR="0076140B" w:rsidRDefault="00761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Tree Growth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MarcoPolo Weather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 Year on Your Farm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GFoL simulation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Word Processing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 Collage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Primary Writer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Primary Writer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 Collage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 Collage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Tiny Tap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Multimedia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Doodle Buddy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ChatterKids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Draw n Tell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Shadow Puppets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Green Screen</w:t>
            </w:r>
          </w:p>
          <w:p w:rsidR="0076140B" w:rsidRDefault="00761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Tune Train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Data Handling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Pictograms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Representing data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Bar graphs</w:t>
            </w:r>
          </w:p>
        </w:tc>
      </w:tr>
    </w:tbl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8D4739">
      <w:pPr>
        <w:rPr>
          <w:rFonts w:ascii="Century Gothic" w:eastAsia="Century Gothic" w:hAnsi="Century Gothic" w:cs="Century Gothic"/>
          <w:sz w:val="18"/>
          <w:szCs w:val="18"/>
        </w:rPr>
      </w:pPr>
      <w:r>
        <w:br w:type="page"/>
      </w: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Vale View - Computing across the Curriculum Long Term Planning Overview</w:t>
      </w: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3</w:t>
      </w:r>
      <w:r>
        <w:rPr>
          <w:rFonts w:ascii="Century Gothic" w:eastAsia="Century Gothic" w:hAnsi="Century Gothic" w:cs="Century Gothic"/>
          <w:b/>
          <w:sz w:val="28"/>
          <w:szCs w:val="28"/>
        </w:rPr>
        <w:t>-202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4</w:t>
      </w: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1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  <w:t>Year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2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Control and Programming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B, Lesson 3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Hello‌ ‌Ruby‌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B, Lesson 4 &amp; 5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Box Island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B, Lesson 7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Jam Sandwich Algorithms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B, Lesson 8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Jr - Moon Landing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B, Lesson 9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Alex the Robot 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B, Lesson 12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Jr - Messages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Search for and save images online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Infant Encyclopedia - Victorians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World Geography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 Science: Habitats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Search Engines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Explorify (plants link)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Online Safety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Virtual Learning Environment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Jessie and Friends 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Episode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Jessie and Friends 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Episode 3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How technology makes you feel?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Internet Traffic Lights.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Pause and Think Online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Modelling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Biome Simulation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Virtual Victorian Street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Animals in the Local Habitat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Habitat simulations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Word Processing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 Collage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Primary Writer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Book Creator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Tiny Tap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Primary Writer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Word/Docs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Multimedia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Shadow Puppet Edu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Taking Photos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Chrome Music Lab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Green Screen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Brushes Redux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Koma Koma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Data Handling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Pictogram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Data Collection Introduction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Bar Graphs</w:t>
            </w:r>
          </w:p>
        </w:tc>
      </w:tr>
    </w:tbl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Vale View - Computing across the Curriculum Long Term Planning Overview</w:t>
      </w: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3</w:t>
      </w:r>
      <w:r>
        <w:rPr>
          <w:rFonts w:ascii="Century Gothic" w:eastAsia="Century Gothic" w:hAnsi="Century Gothic" w:cs="Century Gothic"/>
          <w:b/>
          <w:sz w:val="28"/>
          <w:szCs w:val="28"/>
        </w:rPr>
        <w:t>-202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4</w:t>
      </w: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2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  <w:t>Year 3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2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Control and Programming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C, Lessons 3 &amp; 4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Tynker: Space Quest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C, Lessons 5 &amp; 6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Jr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Code Studio Course C, Lessons 8 &amp; 9 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Playground Games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C, Lessons 10 &amp; 11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Rapid Router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C, Lessons 12 &amp; 13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Human Crane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C, Lessons 16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Jr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BBC: Rocks and Soils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Navigating a website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Key Search Questions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Explorify (Light)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Navigating a website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BBC: Plants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Online Safety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Virtual Learning Environment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Device-Free Moments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That's Private!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Digital Trails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Who Is in Your Online Community?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Putting a STOP to Online Meanness 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Let's Give Credit!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Modelling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Stonehenge Simulation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Google Earth (Volcanoes and Earthquakes) 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Light Simulations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</w:t>
            </w:r>
          </w:p>
          <w:p w:rsidR="0076140B" w:rsidRDefault="0076140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Mummification Models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Word Processing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Typing Skills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Word/Docs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Pic Collage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Tiny Tap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StoryBoard That!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Typing Skills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PowerPoint/Slides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Multimedia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Shadow Puppet Edu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Brushes Redux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Koma Koma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Green Screen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Incredibox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Koma Koma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Data Handling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Branching Databases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Galactica Luxmeter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Online Graph Maker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Toolbox app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Vale View - Computing across the Curriculum Long Term Planning Overview</w:t>
      </w: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3</w:t>
      </w:r>
      <w:r>
        <w:rPr>
          <w:rFonts w:ascii="Century Gothic" w:eastAsia="Century Gothic" w:hAnsi="Century Gothic" w:cs="Century Gothic"/>
          <w:b/>
          <w:sz w:val="28"/>
          <w:szCs w:val="28"/>
        </w:rPr>
        <w:t>-202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4</w:t>
      </w: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3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  <w:t>Year 4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2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Control and Programming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D, Lessons 5 &amp; 6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The Internet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D, Lessons 7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Lightbot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D, Lessons 9 &amp; 10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Drum Machine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D, Lessons 11 &amp; 13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Rapid Router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D, Lessons 14 &amp; 15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D, Lessons 16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Hopscotch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Save and store images 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Explorify - Animals inc Humans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Develop key search questions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 - States of Matter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Compare websites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Explorify (electricity)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Online Safety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Online Quizzes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Virtual Learning Environment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Password powerup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Rings of Responsibility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This is me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-  Online</w:t>
            </w:r>
            <w:proofErr w:type="gramEnd"/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Our Digital Citizenship Pledge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Power of Words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Modelling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Jungle Jeopardy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Matter Lab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CoSpaces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Electricity simulations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Word Processing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Word/Docs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Powerpoint/Slides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Word/Docs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Adobe Spark Page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Storyboard That!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Multimedia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iMotion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Incredibox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Shadow Puppet Edu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Mosaic Maker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Green Screen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Adobe Video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Data Handling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Digital Graphing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Branching Database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Decibel X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Excel/Sheets</w:t>
            </w:r>
          </w:p>
        </w:tc>
      </w:tr>
    </w:tbl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Vale View - Computing across the Curriculum Long Term Planning Overview</w:t>
      </w: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3</w:t>
      </w:r>
      <w:r>
        <w:rPr>
          <w:rFonts w:ascii="Century Gothic" w:eastAsia="Century Gothic" w:hAnsi="Century Gothic" w:cs="Century Gothic"/>
          <w:b/>
          <w:sz w:val="28"/>
          <w:szCs w:val="28"/>
        </w:rPr>
        <w:t>-202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4</w:t>
      </w: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4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  <w:t>Year 5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2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Control and Programming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E, Lesson 3 and 4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Spritebox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E, Lesson 6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Christmas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E, Lessons 7 &amp; 10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Quiz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E, Lessons 11 &amp; 12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Lightbot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E, Lessons 13 &amp; 14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Swift Playgrounds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E, Lessons 17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Polygons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Appropriate Use of the Internet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Advanced Google 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 - Earth and Space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Image 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Altered Images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Padlet - Mayans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Online Safety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Private and personal Information 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Digital Citizenship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Sense:My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Media Choices  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A Creator's Rights and Responsibilities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Keeping games fun and Friendly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Online Tracks 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Modelling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Earth: Rivers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Earth:  Ecosystems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Energy Farm website 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 - Mayans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CoSpaces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Word Processing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Word/Docs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Spark Page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PowerPoint/Slides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Tiny Tap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 Project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Adobe Spark Page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Multimedia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9E516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Movie editing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iMotion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Draw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iMotion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Adobe Spark Video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Bandlab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Data Handling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Excel/Sheets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Airtable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Excel/Sheets</w:t>
            </w:r>
          </w:p>
        </w:tc>
      </w:tr>
    </w:tbl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bookmarkStart w:id="2" w:name="_z6xwcg1grldx" w:colFirst="0" w:colLast="0"/>
      <w:bookmarkEnd w:id="2"/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E5165" w:rsidRDefault="009E516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Vale View - Computing across the Curriculum Long Term Planning Overview</w:t>
      </w:r>
    </w:p>
    <w:p w:rsidR="0076140B" w:rsidRDefault="008D4739">
      <w:pPr>
        <w:spacing w:line="240" w:lineRule="auto"/>
        <w:jc w:val="center"/>
        <w:rPr>
          <w:rFonts w:ascii="Century Gothic" w:eastAsia="Century Gothic" w:hAnsi="Century Gothic" w:cs="Century Gothic"/>
          <w:sz w:val="18"/>
          <w:szCs w:val="18"/>
        </w:rPr>
      </w:pPr>
      <w:bookmarkStart w:id="3" w:name="_spxz2y9ccyqo" w:colFirst="0" w:colLast="0"/>
      <w:bookmarkEnd w:id="3"/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3</w:t>
      </w:r>
      <w:r>
        <w:rPr>
          <w:rFonts w:ascii="Century Gothic" w:eastAsia="Century Gothic" w:hAnsi="Century Gothic" w:cs="Century Gothic"/>
          <w:b/>
          <w:sz w:val="28"/>
          <w:szCs w:val="28"/>
        </w:rPr>
        <w:t>-202</w:t>
      </w:r>
      <w:r w:rsidR="009E5165">
        <w:rPr>
          <w:rFonts w:ascii="Century Gothic" w:eastAsia="Century Gothic" w:hAnsi="Century Gothic" w:cs="Century Gothic"/>
          <w:b/>
          <w:sz w:val="28"/>
          <w:szCs w:val="28"/>
        </w:rPr>
        <w:t>4</w:t>
      </w:r>
    </w:p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5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6"/>
                <w:szCs w:val="26"/>
              </w:rPr>
              <w:t>Year 6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Autumn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Spring 2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1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18"/>
                <w:szCs w:val="18"/>
              </w:rPr>
              <w:t>Summer 2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Control and Programming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 Studio Course F, Lessons 2, 3, 4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Blockly Maze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Code Studio Course F Lessons 6, 7, 9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Communication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Code Studio Course F Lessons 10, 11,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Spritebox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Code Studio Course F Lesson (12 &amp; 13), 14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Code Studio Course F Lesson 16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CodeCombat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Lightbot</w:t>
            </w:r>
          </w:p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Scratch - Space Invaders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Research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Explorify</w:t>
            </w:r>
          </w:p>
          <w:p w:rsidR="0076140B" w:rsidRDefault="0076140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Accurate Web Searches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Plausibility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BBC: Evolution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Range of Search Engines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Copyright or Copywrong?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Online Safety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Virtual Learning Environments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Media Balance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Digital Friendship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Common Sense: You Won’t Believe This!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Cyber Bullying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Common Sense: 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Beyond Gender Stereotypes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Modelling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 Voyager: Anne Frank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Tinkercad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Evolution Simulation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Energy Farm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Electricity Simulations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Word Processing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Word/Docs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Adobe Spark Post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PowerPoint/Slides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Google Earth Tours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PowerPoint/Slides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Adobe Spark Page</w:t>
            </w:r>
          </w:p>
        </w:tc>
      </w:tr>
      <w:tr w:rsidR="0076140B"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Multimedia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Bandlab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Green Screen</w:t>
            </w: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iMovie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Stop Motion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Photo Editing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Sketchpad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iMovie</w:t>
            </w:r>
          </w:p>
        </w:tc>
      </w:tr>
      <w:tr w:rsidR="0076140B">
        <w:trPr>
          <w:trHeight w:val="380"/>
        </w:trPr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FFFF"/>
                <w:sz w:val="20"/>
                <w:szCs w:val="20"/>
              </w:rPr>
              <w:t>Data Handling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Airtable</w:t>
            </w:r>
          </w:p>
        </w:tc>
        <w:tc>
          <w:tcPr>
            <w:tcW w:w="39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76140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Excel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Galactica Luxmeter</w:t>
            </w:r>
          </w:p>
        </w:tc>
        <w:tc>
          <w:tcPr>
            <w:tcW w:w="1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140B" w:rsidRDefault="008D4739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Excel</w:t>
            </w:r>
          </w:p>
        </w:tc>
      </w:tr>
    </w:tbl>
    <w:p w:rsidR="0076140B" w:rsidRDefault="0076140B">
      <w:pPr>
        <w:rPr>
          <w:rFonts w:ascii="Century Gothic" w:eastAsia="Century Gothic" w:hAnsi="Century Gothic" w:cs="Century Gothic"/>
          <w:sz w:val="18"/>
          <w:szCs w:val="18"/>
        </w:rPr>
      </w:pPr>
    </w:p>
    <w:sectPr w:rsidR="0076140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0B"/>
    <w:rsid w:val="003F7BC0"/>
    <w:rsid w:val="0076140B"/>
    <w:rsid w:val="008D4739"/>
    <w:rsid w:val="009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C48D6-C18B-4B20-986A-48B5D885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Wilke</dc:creator>
  <cp:lastModifiedBy>Miss Wilke</cp:lastModifiedBy>
  <cp:revision>2</cp:revision>
  <dcterms:created xsi:type="dcterms:W3CDTF">2023-09-13T13:53:00Z</dcterms:created>
  <dcterms:modified xsi:type="dcterms:W3CDTF">2023-09-13T13:53:00Z</dcterms:modified>
</cp:coreProperties>
</file>